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CA6AC" w14:textId="52FF8E02" w:rsidR="0089197F" w:rsidRDefault="0089197F" w:rsidP="0089197F">
      <w:pPr>
        <w:jc w:val="center"/>
        <w:rPr>
          <w:b/>
          <w:bCs/>
          <w:sz w:val="40"/>
          <w:szCs w:val="40"/>
        </w:rPr>
      </w:pPr>
      <w:r w:rsidRPr="0089197F">
        <w:rPr>
          <w:b/>
          <w:bCs/>
          <w:sz w:val="40"/>
          <w:szCs w:val="40"/>
        </w:rPr>
        <w:t>Základní škol</w:t>
      </w:r>
      <w:r w:rsidR="006B385C">
        <w:rPr>
          <w:b/>
          <w:bCs/>
          <w:sz w:val="40"/>
          <w:szCs w:val="40"/>
        </w:rPr>
        <w:t>a</w:t>
      </w:r>
      <w:r w:rsidRPr="0089197F">
        <w:rPr>
          <w:b/>
          <w:bCs/>
          <w:sz w:val="40"/>
          <w:szCs w:val="40"/>
        </w:rPr>
        <w:t xml:space="preserve"> a Mateřská škola Horní Vltavice</w:t>
      </w:r>
    </w:p>
    <w:p w14:paraId="079C651F" w14:textId="413D4CF0" w:rsidR="0089197F" w:rsidRDefault="0089197F" w:rsidP="0089197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IČ: 709 86 282, tel: 606</w:t>
      </w:r>
      <w:r w:rsidR="00D736F7">
        <w:rPr>
          <w:b/>
          <w:bCs/>
          <w:sz w:val="20"/>
          <w:szCs w:val="20"/>
        </w:rPr>
        <w:t> 190 321</w:t>
      </w:r>
    </w:p>
    <w:p w14:paraId="47B65E2C" w14:textId="60FD584E" w:rsidR="0089197F" w:rsidRPr="0089197F" w:rsidRDefault="0089197F" w:rsidP="0089197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</w:t>
      </w:r>
      <w:r w:rsidR="00F13AE8">
        <w:rPr>
          <w:b/>
          <w:bCs/>
          <w:sz w:val="20"/>
          <w:szCs w:val="20"/>
        </w:rPr>
        <w:t xml:space="preserve">mail: </w:t>
      </w:r>
      <w:hyperlink r:id="rId4" w:history="1">
        <w:r w:rsidR="00D736F7" w:rsidRPr="00940367">
          <w:rPr>
            <w:rStyle w:val="Hypertextovodkaz"/>
            <w:b/>
            <w:bCs/>
            <w:sz w:val="20"/>
            <w:szCs w:val="20"/>
          </w:rPr>
          <w:t>reditel@skolavltavice.cz</w:t>
        </w:r>
      </w:hyperlink>
    </w:p>
    <w:p w14:paraId="6131273E" w14:textId="35BB5283" w:rsidR="0089197F" w:rsidRDefault="0089197F" w:rsidP="0089197F">
      <w:pPr>
        <w:jc w:val="center"/>
        <w:rPr>
          <w:b/>
          <w:bCs/>
          <w:sz w:val="40"/>
          <w:szCs w:val="40"/>
        </w:rPr>
      </w:pPr>
    </w:p>
    <w:p w14:paraId="6E592F06" w14:textId="017C17ED" w:rsidR="0089197F" w:rsidRDefault="0089197F" w:rsidP="0089197F">
      <w:pPr>
        <w:jc w:val="center"/>
        <w:rPr>
          <w:b/>
          <w:bCs/>
          <w:sz w:val="40"/>
          <w:szCs w:val="40"/>
        </w:rPr>
      </w:pPr>
      <w:r w:rsidRPr="0089197F">
        <w:rPr>
          <w:b/>
          <w:bCs/>
          <w:sz w:val="40"/>
          <w:szCs w:val="40"/>
        </w:rPr>
        <w:t>Žádost o uvolnění z</w:t>
      </w:r>
      <w:r>
        <w:rPr>
          <w:b/>
          <w:bCs/>
          <w:sz w:val="40"/>
          <w:szCs w:val="40"/>
        </w:rPr>
        <w:t> </w:t>
      </w:r>
      <w:r w:rsidRPr="0089197F">
        <w:rPr>
          <w:b/>
          <w:bCs/>
          <w:sz w:val="40"/>
          <w:szCs w:val="40"/>
        </w:rPr>
        <w:t>vyučování</w:t>
      </w:r>
    </w:p>
    <w:p w14:paraId="1E9DDD4A" w14:textId="77777777" w:rsidR="0089197F" w:rsidRDefault="0089197F" w:rsidP="0089197F">
      <w:pPr>
        <w:spacing w:line="360" w:lineRule="auto"/>
        <w:rPr>
          <w:b/>
          <w:bCs/>
          <w:sz w:val="24"/>
          <w:szCs w:val="24"/>
        </w:rPr>
      </w:pPr>
    </w:p>
    <w:p w14:paraId="1733B259" w14:textId="293F2B30" w:rsidR="0089197F" w:rsidRDefault="0089197F" w:rsidP="0089197F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Žádám o uvolnění syna/dcery …………………………………………………………………………………………,</w:t>
      </w:r>
    </w:p>
    <w:p w14:paraId="776898F7" w14:textId="02C13558" w:rsidR="0089197F" w:rsidRDefault="0089197F" w:rsidP="0089197F">
      <w:pPr>
        <w:spacing w:line="360" w:lineRule="auto"/>
        <w:rPr>
          <w:b/>
          <w:bCs/>
          <w:sz w:val="24"/>
          <w:szCs w:val="24"/>
        </w:rPr>
      </w:pPr>
    </w:p>
    <w:p w14:paraId="49281CF4" w14:textId="62EEC876" w:rsidR="0089197F" w:rsidRDefault="0089197F" w:rsidP="0089197F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Žáka/žákyně/…………………………………………</w:t>
      </w:r>
      <w:proofErr w:type="gramStart"/>
      <w:r>
        <w:rPr>
          <w:b/>
          <w:bCs/>
          <w:sz w:val="24"/>
          <w:szCs w:val="24"/>
        </w:rPr>
        <w:t>…….</w:t>
      </w:r>
      <w:proofErr w:type="gramEnd"/>
      <w:r>
        <w:rPr>
          <w:b/>
          <w:bCs/>
          <w:sz w:val="24"/>
          <w:szCs w:val="24"/>
        </w:rPr>
        <w:t>třídy,  v termínu od…………………….do……………</w:t>
      </w:r>
    </w:p>
    <w:p w14:paraId="7D8D3B7E" w14:textId="4E769AA8" w:rsidR="0089197F" w:rsidRDefault="0089197F" w:rsidP="0089197F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 důvodu: </w:t>
      </w:r>
    </w:p>
    <w:p w14:paraId="3717FCEB" w14:textId="2E4E8DB4" w:rsidR="0089197F" w:rsidRDefault="0089197F" w:rsidP="0089197F">
      <w:pPr>
        <w:spacing w:line="360" w:lineRule="auto"/>
        <w:rPr>
          <w:b/>
          <w:bCs/>
          <w:sz w:val="24"/>
          <w:szCs w:val="24"/>
        </w:rPr>
      </w:pPr>
    </w:p>
    <w:p w14:paraId="169EED10" w14:textId="62C28CF3" w:rsidR="0089197F" w:rsidRDefault="0089197F" w:rsidP="0089197F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Dne: ………………………………………………          Podpis </w:t>
      </w:r>
      <w:r w:rsidR="002833F8">
        <w:rPr>
          <w:b/>
          <w:bCs/>
          <w:sz w:val="24"/>
          <w:szCs w:val="24"/>
        </w:rPr>
        <w:t>zákonného zástupce: ……………………………</w:t>
      </w:r>
    </w:p>
    <w:p w14:paraId="5CA62B81" w14:textId="6DDFDCE9" w:rsidR="002833F8" w:rsidRDefault="002833F8" w:rsidP="0089197F">
      <w:pPr>
        <w:spacing w:line="360" w:lineRule="auto"/>
        <w:rPr>
          <w:b/>
          <w:bCs/>
          <w:sz w:val="24"/>
          <w:szCs w:val="24"/>
        </w:rPr>
      </w:pPr>
    </w:p>
    <w:p w14:paraId="402AC9CF" w14:textId="3F90B81E" w:rsidR="002833F8" w:rsidRDefault="002833F8" w:rsidP="0089197F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Poznámka: </w:t>
      </w:r>
    </w:p>
    <w:p w14:paraId="2DF4317E" w14:textId="60BCCBBC" w:rsidR="002833F8" w:rsidRDefault="002833F8" w:rsidP="0089197F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Pokud žák bude uvolněn z vyučování, je jeho povinnost</w:t>
      </w:r>
      <w:r w:rsidR="003147D6">
        <w:rPr>
          <w:b/>
          <w:bCs/>
          <w:sz w:val="24"/>
          <w:szCs w:val="24"/>
        </w:rPr>
        <w:t>í</w:t>
      </w:r>
      <w:r>
        <w:rPr>
          <w:b/>
          <w:bCs/>
          <w:sz w:val="24"/>
          <w:szCs w:val="24"/>
        </w:rPr>
        <w:t xml:space="preserve"> doplnit si probírané učivo podle plánu </w:t>
      </w:r>
      <w:r w:rsidR="006B385C">
        <w:rPr>
          <w:b/>
          <w:bCs/>
          <w:sz w:val="24"/>
          <w:szCs w:val="24"/>
        </w:rPr>
        <w:t xml:space="preserve">určeného vyučujícími. </w:t>
      </w:r>
    </w:p>
    <w:p w14:paraId="112431A2" w14:textId="07356A7E" w:rsidR="006B385C" w:rsidRPr="0089197F" w:rsidRDefault="006B385C" w:rsidP="0089197F">
      <w:pPr>
        <w:spacing w:line="360" w:lineRule="auto"/>
        <w:rPr>
          <w:b/>
          <w:bCs/>
          <w:sz w:val="24"/>
          <w:szCs w:val="24"/>
        </w:rPr>
      </w:pPr>
    </w:p>
    <w:sectPr w:rsidR="006B385C" w:rsidRPr="008919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97F"/>
    <w:rsid w:val="002833F8"/>
    <w:rsid w:val="003147D6"/>
    <w:rsid w:val="006B385C"/>
    <w:rsid w:val="0089197F"/>
    <w:rsid w:val="00D736F7"/>
    <w:rsid w:val="00F1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67264"/>
  <w15:chartTrackingRefBased/>
  <w15:docId w15:val="{832DC04A-E132-4F79-93E5-A76E4223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9197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91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ditel@skolavltav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Horní Vltavice</dc:creator>
  <cp:keywords/>
  <dc:description/>
  <cp:lastModifiedBy>Petra Jůzlová</cp:lastModifiedBy>
  <cp:revision>2</cp:revision>
  <dcterms:created xsi:type="dcterms:W3CDTF">2026-01-12T10:34:00Z</dcterms:created>
  <dcterms:modified xsi:type="dcterms:W3CDTF">2026-01-12T10:34:00Z</dcterms:modified>
</cp:coreProperties>
</file>