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A9E1" w14:textId="33077FB0" w:rsidR="00271FA4" w:rsidRPr="00934F6D" w:rsidRDefault="00271FA4" w:rsidP="00934F6D">
      <w:pPr>
        <w:jc w:val="center"/>
        <w:rPr>
          <w:b/>
          <w:bCs/>
          <w:color w:val="FF0000"/>
          <w:sz w:val="32"/>
          <w:szCs w:val="32"/>
        </w:rPr>
      </w:pPr>
      <w:r w:rsidRPr="00934F6D">
        <w:rPr>
          <w:b/>
          <w:bCs/>
          <w:color w:val="FF0000"/>
          <w:sz w:val="32"/>
          <w:szCs w:val="32"/>
        </w:rPr>
        <w:t>Výlet</w:t>
      </w:r>
      <w:r w:rsidR="004A16E1" w:rsidRPr="00934F6D">
        <w:rPr>
          <w:b/>
          <w:bCs/>
          <w:color w:val="FF0000"/>
          <w:sz w:val="32"/>
          <w:szCs w:val="32"/>
        </w:rPr>
        <w:t xml:space="preserve"> 20.6-22.6.2025</w:t>
      </w:r>
    </w:p>
    <w:p w14:paraId="41BA5356" w14:textId="241BE043" w:rsidR="00934F6D" w:rsidRDefault="00934F6D">
      <w:pPr>
        <w:rPr>
          <w:b/>
          <w:bCs/>
          <w:sz w:val="28"/>
          <w:szCs w:val="28"/>
        </w:rPr>
      </w:pPr>
    </w:p>
    <w:p w14:paraId="47529210" w14:textId="6601A9A0" w:rsidR="00934F6D" w:rsidRDefault="00934F6D" w:rsidP="00934F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Sraz v pátek 20.6.2025 v 6,30 hodin u obecního úřadu Horní Vltavice</w:t>
      </w:r>
      <w:r w:rsidR="00FC48FD">
        <w:rPr>
          <w:b/>
          <w:bCs/>
          <w:sz w:val="28"/>
          <w:szCs w:val="28"/>
        </w:rPr>
        <w:t>.</w:t>
      </w:r>
    </w:p>
    <w:p w14:paraId="5C7731E5" w14:textId="54BAA7EA" w:rsidR="00934F6D" w:rsidRDefault="00934F6D" w:rsidP="00934F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Příjezd v neděli 22.6.2025 v 11.15 hodin k poště v Horní Vltavici.</w:t>
      </w:r>
    </w:p>
    <w:p w14:paraId="26041DAC" w14:textId="06F30F07" w:rsidR="00934F6D" w:rsidRDefault="00934F6D">
      <w:pPr>
        <w:rPr>
          <w:b/>
          <w:bCs/>
          <w:sz w:val="28"/>
          <w:szCs w:val="28"/>
        </w:rPr>
      </w:pPr>
    </w:p>
    <w:p w14:paraId="35943438" w14:textId="77777777" w:rsidR="00934F6D" w:rsidRPr="004A16E1" w:rsidRDefault="00934F6D">
      <w:pPr>
        <w:rPr>
          <w:b/>
          <w:bCs/>
          <w:sz w:val="28"/>
          <w:szCs w:val="28"/>
        </w:rPr>
      </w:pPr>
    </w:p>
    <w:p w14:paraId="203B0566" w14:textId="63F1F4DD" w:rsidR="00825F3D" w:rsidRDefault="00825F3D">
      <w:r>
        <w:t>Co si sbalit do batohu (tašky):</w:t>
      </w:r>
    </w:p>
    <w:p w14:paraId="544BB2FA" w14:textId="566F83B7" w:rsidR="00825F3D" w:rsidRDefault="00825F3D" w:rsidP="00825F3D">
      <w:pPr>
        <w:pStyle w:val="Odstavecseseznamem"/>
        <w:numPr>
          <w:ilvl w:val="0"/>
          <w:numId w:val="1"/>
        </w:numPr>
      </w:pPr>
      <w:r>
        <w:t>Hygienické potřeby (kartáček, zubní pasta, hřeben, mýdlo, opalovací krém)</w:t>
      </w:r>
    </w:p>
    <w:p w14:paraId="0F1CE68A" w14:textId="611424F9" w:rsidR="00825F3D" w:rsidRDefault="00825F3D" w:rsidP="00825F3D">
      <w:pPr>
        <w:pStyle w:val="Odstavecseseznamem"/>
        <w:numPr>
          <w:ilvl w:val="0"/>
          <w:numId w:val="1"/>
        </w:numPr>
      </w:pPr>
      <w:r>
        <w:t>Ručník, deka na pláž</w:t>
      </w:r>
    </w:p>
    <w:p w14:paraId="74306AE5" w14:textId="30BD492A" w:rsidR="00825F3D" w:rsidRDefault="00825F3D" w:rsidP="00825F3D">
      <w:pPr>
        <w:pStyle w:val="Odstavecseseznamem"/>
        <w:numPr>
          <w:ilvl w:val="0"/>
          <w:numId w:val="1"/>
        </w:numPr>
      </w:pPr>
      <w:r>
        <w:t>Oblečení: pyžamo na spaní, 2 trička, 2 kraťasy, 1tepláky a mikina, bunda, plavky, spodní prádlo a ponožky včetně náhradního</w:t>
      </w:r>
      <w:r w:rsidR="00867059">
        <w:t xml:space="preserve"> prádla</w:t>
      </w:r>
      <w:r>
        <w:t>, 1teplé ponožky, kšiltovka, pláštěnka,</w:t>
      </w:r>
    </w:p>
    <w:p w14:paraId="28AE7300" w14:textId="75363584" w:rsidR="00825F3D" w:rsidRDefault="00825F3D" w:rsidP="00825F3D">
      <w:pPr>
        <w:pStyle w:val="Odstavecseseznamem"/>
        <w:numPr>
          <w:ilvl w:val="0"/>
          <w:numId w:val="1"/>
        </w:numPr>
      </w:pPr>
      <w:r>
        <w:t>Na kolo: přilba, cyklistické rukavice, lepící sada</w:t>
      </w:r>
      <w:r w:rsidR="004A16E1">
        <w:t>, pumpička</w:t>
      </w:r>
      <w:r>
        <w:t xml:space="preserve"> (kdo má)</w:t>
      </w:r>
    </w:p>
    <w:p w14:paraId="0BD8067E" w14:textId="05E654E4" w:rsidR="00825F3D" w:rsidRDefault="004A16E1" w:rsidP="00825F3D">
      <w:pPr>
        <w:pStyle w:val="Odstavecseseznamem"/>
        <w:numPr>
          <w:ilvl w:val="0"/>
          <w:numId w:val="1"/>
        </w:numPr>
      </w:pPr>
      <w:r>
        <w:t>Větší děti reflexní vestu, pro menší máme z MŠ</w:t>
      </w:r>
    </w:p>
    <w:p w14:paraId="3FFA659B" w14:textId="3FBA78D7" w:rsidR="004A16E1" w:rsidRDefault="004A16E1" w:rsidP="00825F3D">
      <w:pPr>
        <w:pStyle w:val="Odstavecseseznamem"/>
        <w:numPr>
          <w:ilvl w:val="0"/>
          <w:numId w:val="1"/>
        </w:numPr>
      </w:pPr>
      <w:r>
        <w:t>Kreslící potřeby</w:t>
      </w:r>
    </w:p>
    <w:p w14:paraId="6FBAA3B9" w14:textId="2F6D0F07" w:rsidR="004A16E1" w:rsidRDefault="004A16E1" w:rsidP="00825F3D">
      <w:pPr>
        <w:pStyle w:val="Odstavecseseznamem"/>
        <w:numPr>
          <w:ilvl w:val="0"/>
          <w:numId w:val="1"/>
        </w:numPr>
      </w:pPr>
      <w:r>
        <w:t>Láhev na vodu</w:t>
      </w:r>
    </w:p>
    <w:p w14:paraId="3262E1A3" w14:textId="0F9C6BF0" w:rsidR="004A16E1" w:rsidRDefault="004A16E1" w:rsidP="00825F3D">
      <w:pPr>
        <w:pStyle w:val="Odstavecseseznamem"/>
        <w:numPr>
          <w:ilvl w:val="0"/>
          <w:numId w:val="1"/>
        </w:numPr>
      </w:pPr>
      <w:r>
        <w:t xml:space="preserve">Malé kapesné </w:t>
      </w:r>
      <w:r w:rsidR="00832148">
        <w:t>do 150 Kč.</w:t>
      </w:r>
    </w:p>
    <w:p w14:paraId="78D856BE" w14:textId="62C1AB05" w:rsidR="004A16E1" w:rsidRDefault="004A16E1" w:rsidP="004A16E1">
      <w:r>
        <w:t>Co odevzdat před cestou:</w:t>
      </w:r>
    </w:p>
    <w:p w14:paraId="3ACAC3BF" w14:textId="75483BC9" w:rsidR="004A16E1" w:rsidRDefault="004A16E1" w:rsidP="004A16E1">
      <w:pPr>
        <w:pStyle w:val="Odstavecseseznamem"/>
        <w:numPr>
          <w:ilvl w:val="0"/>
          <w:numId w:val="2"/>
        </w:numPr>
      </w:pPr>
      <w:r>
        <w:t>Bezinfekčnost</w:t>
      </w:r>
    </w:p>
    <w:p w14:paraId="1522DCA3" w14:textId="218809B5" w:rsidR="004A16E1" w:rsidRDefault="004A16E1" w:rsidP="004A16E1">
      <w:pPr>
        <w:pStyle w:val="Odstavecseseznamem"/>
        <w:numPr>
          <w:ilvl w:val="0"/>
          <w:numId w:val="2"/>
        </w:numPr>
      </w:pPr>
      <w:r>
        <w:t>Průkaz pojištěnce nebo jeho kopii</w:t>
      </w:r>
    </w:p>
    <w:p w14:paraId="7AE9361F" w14:textId="3435C182" w:rsidR="004A16E1" w:rsidRDefault="004A16E1" w:rsidP="004A16E1">
      <w:pPr>
        <w:pStyle w:val="Odstavecseseznamem"/>
        <w:numPr>
          <w:ilvl w:val="0"/>
          <w:numId w:val="2"/>
        </w:numPr>
      </w:pPr>
      <w:r>
        <w:t>Souhlas rodičů s cyklistickým výletem, s výletem na lodi</w:t>
      </w:r>
    </w:p>
    <w:p w14:paraId="0D4D71FE" w14:textId="4AD50CC9" w:rsidR="004A16E1" w:rsidRDefault="004A16E1" w:rsidP="004A16E1">
      <w:r>
        <w:t>Příruční zavazadlo se svačinou a pitím</w:t>
      </w:r>
      <w:r w:rsidR="00934F6D">
        <w:t xml:space="preserve"> do autobuse a vlaku.</w:t>
      </w:r>
    </w:p>
    <w:p w14:paraId="359D7164" w14:textId="77777777" w:rsidR="00867059" w:rsidRDefault="00867059" w:rsidP="004A16E1"/>
    <w:p w14:paraId="1E7F8C7D" w14:textId="68AC99AF" w:rsidR="004A16E1" w:rsidRDefault="004A16E1" w:rsidP="004A16E1">
      <w:pPr>
        <w:pStyle w:val="Odstavecseseznamem"/>
      </w:pPr>
    </w:p>
    <w:p w14:paraId="4090CF14" w14:textId="0E64F973" w:rsidR="00867059" w:rsidRDefault="00867059" w:rsidP="004A16E1">
      <w:pPr>
        <w:pStyle w:val="Odstavecseseznamem"/>
      </w:pPr>
    </w:p>
    <w:p w14:paraId="52C279AF" w14:textId="09C2FE4D" w:rsidR="00867059" w:rsidRDefault="00867059" w:rsidP="004A16E1">
      <w:pPr>
        <w:pStyle w:val="Odstavecseseznamem"/>
      </w:pPr>
    </w:p>
    <w:p w14:paraId="18A28DA4" w14:textId="2F2092DD" w:rsidR="00867059" w:rsidRDefault="00867059" w:rsidP="004A16E1">
      <w:pPr>
        <w:pStyle w:val="Odstavecseseznamem"/>
      </w:pPr>
    </w:p>
    <w:p w14:paraId="0FAEEA4D" w14:textId="445F406C" w:rsidR="00867059" w:rsidRDefault="00867059" w:rsidP="004A16E1">
      <w:pPr>
        <w:pStyle w:val="Odstavecseseznamem"/>
      </w:pPr>
    </w:p>
    <w:p w14:paraId="15374EC5" w14:textId="05D5A5C0" w:rsidR="00867059" w:rsidRDefault="00867059" w:rsidP="004A16E1">
      <w:pPr>
        <w:pStyle w:val="Odstavecseseznamem"/>
      </w:pPr>
    </w:p>
    <w:p w14:paraId="7044637B" w14:textId="0AA95063" w:rsidR="00867059" w:rsidRDefault="00867059" w:rsidP="004A16E1">
      <w:pPr>
        <w:pStyle w:val="Odstavecseseznamem"/>
      </w:pPr>
    </w:p>
    <w:p w14:paraId="1C7D8C41" w14:textId="177A6C7D" w:rsidR="00867059" w:rsidRDefault="00867059" w:rsidP="004A16E1">
      <w:pPr>
        <w:pStyle w:val="Odstavecseseznamem"/>
      </w:pPr>
    </w:p>
    <w:p w14:paraId="4EA0A6D7" w14:textId="042D5F20" w:rsidR="00867059" w:rsidRDefault="00867059" w:rsidP="004A16E1">
      <w:pPr>
        <w:pStyle w:val="Odstavecseseznamem"/>
      </w:pPr>
    </w:p>
    <w:p w14:paraId="5BA6FA02" w14:textId="2FD1FF16" w:rsidR="00867059" w:rsidRDefault="00867059" w:rsidP="004A16E1">
      <w:pPr>
        <w:pStyle w:val="Odstavecseseznamem"/>
      </w:pPr>
    </w:p>
    <w:p w14:paraId="2633B919" w14:textId="2950C036" w:rsidR="00867059" w:rsidRDefault="00867059" w:rsidP="004A16E1">
      <w:pPr>
        <w:pStyle w:val="Odstavecseseznamem"/>
      </w:pPr>
    </w:p>
    <w:p w14:paraId="19EAA013" w14:textId="590BC52E" w:rsidR="00867059" w:rsidRDefault="00867059" w:rsidP="004A16E1">
      <w:pPr>
        <w:pStyle w:val="Odstavecseseznamem"/>
      </w:pPr>
    </w:p>
    <w:p w14:paraId="33984C1B" w14:textId="74AC6BD7" w:rsidR="00867059" w:rsidRDefault="00867059" w:rsidP="004A16E1">
      <w:pPr>
        <w:pStyle w:val="Odstavecseseznamem"/>
      </w:pPr>
    </w:p>
    <w:p w14:paraId="15B2149D" w14:textId="6BCD8819" w:rsidR="00867059" w:rsidRDefault="00867059" w:rsidP="004A16E1">
      <w:pPr>
        <w:pStyle w:val="Odstavecseseznamem"/>
      </w:pPr>
    </w:p>
    <w:p w14:paraId="46EB28B5" w14:textId="46858AE2" w:rsidR="00867059" w:rsidRDefault="00867059" w:rsidP="004A16E1">
      <w:pPr>
        <w:pStyle w:val="Odstavecseseznamem"/>
      </w:pPr>
    </w:p>
    <w:p w14:paraId="0C2DE5DC" w14:textId="57D7CFA9" w:rsidR="00867059" w:rsidRDefault="00867059" w:rsidP="004A16E1">
      <w:pPr>
        <w:pStyle w:val="Odstavecseseznamem"/>
      </w:pPr>
    </w:p>
    <w:p w14:paraId="0D465CB7" w14:textId="5F5F958C" w:rsidR="00867059" w:rsidRDefault="00867059" w:rsidP="004A16E1">
      <w:pPr>
        <w:pStyle w:val="Odstavecseseznamem"/>
      </w:pPr>
    </w:p>
    <w:p w14:paraId="70F8F71F" w14:textId="1A2D433F" w:rsidR="00867059" w:rsidRDefault="00867059" w:rsidP="004A16E1">
      <w:pPr>
        <w:pStyle w:val="Odstavecseseznamem"/>
      </w:pPr>
    </w:p>
    <w:p w14:paraId="5579796A" w14:textId="3033B3D2" w:rsidR="00867059" w:rsidRDefault="00867059" w:rsidP="004A16E1">
      <w:pPr>
        <w:pStyle w:val="Odstavecseseznamem"/>
      </w:pPr>
    </w:p>
    <w:p w14:paraId="4A8650BC" w14:textId="1DD42726" w:rsidR="00867059" w:rsidRDefault="00867059" w:rsidP="004A16E1">
      <w:pPr>
        <w:pStyle w:val="Odstavecseseznamem"/>
      </w:pPr>
    </w:p>
    <w:p w14:paraId="6EEE9107" w14:textId="513EAA89" w:rsidR="00867059" w:rsidRDefault="00867059" w:rsidP="004A16E1">
      <w:pPr>
        <w:pStyle w:val="Odstavecseseznamem"/>
      </w:pPr>
    </w:p>
    <w:p w14:paraId="6C21204F" w14:textId="4DE16F09" w:rsidR="00867059" w:rsidRDefault="00867059" w:rsidP="004A16E1">
      <w:pPr>
        <w:pStyle w:val="Odstavecseseznamem"/>
      </w:pPr>
    </w:p>
    <w:p w14:paraId="5C6D7B51" w14:textId="6F20C477" w:rsidR="00867059" w:rsidRDefault="00867059" w:rsidP="004A16E1">
      <w:pPr>
        <w:pStyle w:val="Odstavecseseznamem"/>
      </w:pPr>
    </w:p>
    <w:p w14:paraId="571DF49A" w14:textId="333D9D06" w:rsidR="00867059" w:rsidRDefault="00867059" w:rsidP="004A16E1">
      <w:pPr>
        <w:pStyle w:val="Odstavecseseznamem"/>
      </w:pPr>
    </w:p>
    <w:p w14:paraId="5DBDCA4A" w14:textId="5506744A" w:rsidR="00867059" w:rsidRDefault="00867059" w:rsidP="004A16E1">
      <w:pPr>
        <w:pStyle w:val="Odstavecseseznamem"/>
      </w:pPr>
    </w:p>
    <w:p w14:paraId="73A81AF0" w14:textId="131E6426" w:rsidR="00867059" w:rsidRDefault="00867059" w:rsidP="004A16E1">
      <w:pPr>
        <w:pStyle w:val="Odstavecseseznamem"/>
      </w:pPr>
    </w:p>
    <w:p w14:paraId="0FF4BC22" w14:textId="3AE20BEA" w:rsidR="00867059" w:rsidRDefault="00867059" w:rsidP="004A16E1">
      <w:pPr>
        <w:pStyle w:val="Odstavecseseznamem"/>
      </w:pPr>
    </w:p>
    <w:p w14:paraId="2F89544F" w14:textId="77777777" w:rsidR="006807E4" w:rsidRDefault="006807E4" w:rsidP="004A16E1">
      <w:pPr>
        <w:pStyle w:val="Odstavecseseznamem"/>
      </w:pPr>
    </w:p>
    <w:p w14:paraId="77183CDB" w14:textId="77E398AA" w:rsidR="006807E4" w:rsidRDefault="006807E4" w:rsidP="004A16E1">
      <w:pPr>
        <w:pStyle w:val="Odstavecseseznamem"/>
      </w:pPr>
    </w:p>
    <w:p w14:paraId="1A643B1D" w14:textId="123C81E8" w:rsidR="006807E4" w:rsidRDefault="006807E4" w:rsidP="004A16E1">
      <w:pPr>
        <w:pStyle w:val="Odstavecseseznamem"/>
      </w:pPr>
    </w:p>
    <w:p w14:paraId="365067DD" w14:textId="77777777" w:rsidR="006807E4" w:rsidRDefault="006807E4" w:rsidP="004A16E1">
      <w:pPr>
        <w:pStyle w:val="Odstavecseseznamem"/>
      </w:pPr>
    </w:p>
    <w:sectPr w:rsidR="00680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216EE"/>
    <w:multiLevelType w:val="hybridMultilevel"/>
    <w:tmpl w:val="A20E98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07BEC"/>
    <w:multiLevelType w:val="hybridMultilevel"/>
    <w:tmpl w:val="68667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A4"/>
    <w:rsid w:val="00271FA4"/>
    <w:rsid w:val="00274CF6"/>
    <w:rsid w:val="004A16E1"/>
    <w:rsid w:val="006807E4"/>
    <w:rsid w:val="00825F3D"/>
    <w:rsid w:val="00832148"/>
    <w:rsid w:val="00867059"/>
    <w:rsid w:val="00934F6D"/>
    <w:rsid w:val="00FC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8194"/>
  <w15:chartTrackingRefBased/>
  <w15:docId w15:val="{670D8485-3A38-4CA3-B5B7-6A8BE718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5</cp:revision>
  <cp:lastPrinted>2025-06-16T10:41:00Z</cp:lastPrinted>
  <dcterms:created xsi:type="dcterms:W3CDTF">2025-06-16T09:36:00Z</dcterms:created>
  <dcterms:modified xsi:type="dcterms:W3CDTF">2025-06-16T10:50:00Z</dcterms:modified>
</cp:coreProperties>
</file>